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EDA1FB" w14:textId="77777777" w:rsidR="00456A14" w:rsidRDefault="00000000">
      <w:pPr>
        <w:sectPr w:rsidR="00456A14">
          <w:type w:val="continuous"/>
          <w:pgSz w:w="11904" w:h="16440"/>
          <w:pgMar w:top="0" w:right="0" w:bottom="0" w:left="0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55680" behindDoc="1" locked="0" layoutInCell="0" allowOverlap="1" wp14:anchorId="334DAC8D" wp14:editId="20DAA91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439400"/>
            <wp:effectExtent l="0" t="0" r="381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559040" cy="1043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6C07A8" w14:textId="3B76D08C" w:rsidR="00456A14" w:rsidRDefault="00456A14">
      <w:pPr>
        <w:sectPr w:rsidR="00456A14">
          <w:pgSz w:w="23808" w:h="16382" w:orient="landscape"/>
          <w:pgMar w:top="0" w:right="0" w:bottom="0" w:left="0" w:header="0" w:footer="0" w:gutter="0"/>
          <w:cols w:space="708"/>
        </w:sectPr>
      </w:pPr>
    </w:p>
    <w:p w14:paraId="476E7A0B" w14:textId="48D44D8E" w:rsidR="00456A14" w:rsidRDefault="00456A14">
      <w:pPr>
        <w:sectPr w:rsidR="00456A14">
          <w:pgSz w:w="23812" w:h="16440" w:orient="landscape"/>
          <w:pgMar w:top="0" w:right="0" w:bottom="0" w:left="0" w:header="0" w:footer="0" w:gutter="0"/>
          <w:cols w:space="708"/>
        </w:sectPr>
      </w:pPr>
    </w:p>
    <w:p w14:paraId="744CD2CE" w14:textId="1B2FCE00" w:rsidR="00456A14" w:rsidRDefault="00456A14">
      <w:pPr>
        <w:sectPr w:rsidR="00456A14">
          <w:pgSz w:w="23812" w:h="16440" w:orient="landscape"/>
          <w:pgMar w:top="0" w:right="0" w:bottom="0" w:left="0" w:header="0" w:footer="0" w:gutter="0"/>
          <w:cols w:space="708"/>
        </w:sectPr>
      </w:pPr>
    </w:p>
    <w:p w14:paraId="42402EBC" w14:textId="79DF7BB8" w:rsidR="00456A14" w:rsidRDefault="000A2CD6">
      <w:r>
        <w:rPr>
          <w:noProof/>
        </w:rPr>
        <w:drawing>
          <wp:anchor distT="0" distB="0" distL="114300" distR="114300" simplePos="0" relativeHeight="251676160" behindDoc="1" locked="0" layoutInCell="0" allowOverlap="1" wp14:anchorId="225BE87D" wp14:editId="1152E9A1">
            <wp:simplePos x="0" y="0"/>
            <wp:positionH relativeFrom="page">
              <wp:posOffset>-38100</wp:posOffset>
            </wp:positionH>
            <wp:positionV relativeFrom="page">
              <wp:posOffset>42491025</wp:posOffset>
            </wp:positionV>
            <wp:extent cx="7559040" cy="10439400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559040" cy="1043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040" behindDoc="1" locked="0" layoutInCell="0" allowOverlap="1" wp14:anchorId="7899B789" wp14:editId="04BC0E2A">
            <wp:simplePos x="0" y="0"/>
            <wp:positionH relativeFrom="page">
              <wp:posOffset>-19050</wp:posOffset>
            </wp:positionH>
            <wp:positionV relativeFrom="page">
              <wp:posOffset>31723965</wp:posOffset>
            </wp:positionV>
            <wp:extent cx="15120620" cy="10439400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5120620" cy="1043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0" allowOverlap="1" wp14:anchorId="44ADFF85" wp14:editId="6AE4E974">
            <wp:simplePos x="0" y="0"/>
            <wp:positionH relativeFrom="page">
              <wp:posOffset>0</wp:posOffset>
            </wp:positionH>
            <wp:positionV relativeFrom="page">
              <wp:posOffset>20880705</wp:posOffset>
            </wp:positionV>
            <wp:extent cx="15120620" cy="10439400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5120620" cy="1043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0" allowOverlap="1" wp14:anchorId="75AA1218" wp14:editId="0D9A3802">
            <wp:simplePos x="0" y="0"/>
            <wp:positionH relativeFrom="page">
              <wp:posOffset>9525</wp:posOffset>
            </wp:positionH>
            <wp:positionV relativeFrom="page">
              <wp:posOffset>10056495</wp:posOffset>
            </wp:positionV>
            <wp:extent cx="15118080" cy="10402570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5118080" cy="1040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56A14">
      <w:pgSz w:w="11904" w:h="16440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5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A14"/>
    <w:rsid w:val="000A2CD6"/>
    <w:rsid w:val="0037332E"/>
    <w:rsid w:val="00393567"/>
    <w:rsid w:val="00456A14"/>
    <w:rsid w:val="00D4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EEC9D"/>
  <w15:docId w15:val="{DB823B9B-1A91-4500-B68A-539B00F0A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l-BE" w:eastAsia="nl-BE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 Lodor</dc:creator>
  <cp:lastModifiedBy>Erik Lodor</cp:lastModifiedBy>
  <cp:revision>2</cp:revision>
  <dcterms:created xsi:type="dcterms:W3CDTF">2025-03-22T11:03:00Z</dcterms:created>
  <dcterms:modified xsi:type="dcterms:W3CDTF">2025-03-22T11:03:00Z</dcterms:modified>
</cp:coreProperties>
</file>