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788A92" w14:textId="77777777" w:rsidR="002D573A" w:rsidRDefault="00000000">
      <w:pPr>
        <w:sectPr w:rsidR="002D573A">
          <w:type w:val="continuous"/>
          <w:pgSz w:w="11625" w:h="16435"/>
          <w:pgMar w:top="0" w:right="0" w:bottom="0" w:left="0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251655168" behindDoc="1" locked="0" layoutInCell="0" allowOverlap="1" wp14:anchorId="7CB0470D" wp14:editId="54A0AEC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2256" cy="10436352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382256" cy="10436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568E917" w14:textId="77777777" w:rsidR="002D573A" w:rsidRDefault="00000000">
      <w:pPr>
        <w:sectPr w:rsidR="002D573A">
          <w:pgSz w:w="11904" w:h="16838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6192" behindDoc="1" locked="0" layoutInCell="0" allowOverlap="1" wp14:anchorId="2C2ED555" wp14:editId="762A778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4C30054" w14:textId="77777777" w:rsidR="002D573A" w:rsidRDefault="00000000">
      <w:pPr>
        <w:sectPr w:rsidR="002D573A">
          <w:pgSz w:w="11942" w:h="16867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7216" behindDoc="1" locked="0" layoutInCell="0" allowOverlap="1" wp14:anchorId="69D5F807" wp14:editId="5A54A32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3423" cy="10710671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583423" cy="10710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F082B7" w14:textId="77777777" w:rsidR="002D573A" w:rsidRDefault="00000000">
      <w:pPr>
        <w:sectPr w:rsidR="002D573A">
          <w:pgSz w:w="11966" w:h="16881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0" allowOverlap="1" wp14:anchorId="1DBEE996" wp14:editId="38490F2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719816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598664" cy="10719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0D3650B" w14:textId="77777777" w:rsidR="002D573A" w:rsidRDefault="00000000">
      <w:pPr>
        <w:sectPr w:rsidR="002D573A">
          <w:pgSz w:w="11904" w:h="16871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 wp14:anchorId="57DE343C" wp14:editId="7B82212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713719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559040" cy="10713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8D84A89" w14:textId="77777777" w:rsidR="002D573A" w:rsidRDefault="00000000"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 wp14:anchorId="04F6181B" wp14:editId="74A05518">
            <wp:simplePos x="0" y="0"/>
            <wp:positionH relativeFrom="page">
              <wp:posOffset>-9525</wp:posOffset>
            </wp:positionH>
            <wp:positionV relativeFrom="page">
              <wp:posOffset>-28575</wp:posOffset>
            </wp:positionV>
            <wp:extent cx="7555865" cy="10688955"/>
            <wp:effectExtent l="0" t="0" r="0" b="0"/>
            <wp:wrapNone/>
            <wp:docPr id="11" name="drawingObject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7555865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D573A">
      <w:pgSz w:w="11899" w:h="16833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73A"/>
    <w:rsid w:val="0020238C"/>
    <w:rsid w:val="002D573A"/>
    <w:rsid w:val="00A16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CB945C"/>
  <w15:docId w15:val="{157ACC37-D2C4-4ED3-9FF6-0B8ED23FF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nl-BE" w:eastAsia="nl-BE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A43A67-72CA-4B0F-8AA6-0A0CC4B2B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 Lodor</dc:creator>
  <cp:lastModifiedBy>Erik Lodor</cp:lastModifiedBy>
  <cp:revision>2</cp:revision>
  <dcterms:created xsi:type="dcterms:W3CDTF">2025-03-21T21:02:00Z</dcterms:created>
  <dcterms:modified xsi:type="dcterms:W3CDTF">2025-03-21T21:02:00Z</dcterms:modified>
</cp:coreProperties>
</file>